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5CF3" w14:textId="72DC14D6" w:rsidR="00965B69" w:rsidRPr="00E11C18" w:rsidRDefault="002B6669" w:rsidP="002B6669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E11C18">
        <w:rPr>
          <w:b/>
          <w:sz w:val="40"/>
          <w:szCs w:val="40"/>
        </w:rPr>
        <w:t>Floyd Central Football Boosters Meeting Minutes</w:t>
      </w:r>
    </w:p>
    <w:p w14:paraId="123AC793" w14:textId="174B1D54" w:rsidR="002B6669" w:rsidRPr="00E11C18" w:rsidRDefault="00064D33" w:rsidP="002B6669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11</w:t>
      </w:r>
      <w:r w:rsidR="002B6669" w:rsidRPr="00E11C18">
        <w:rPr>
          <w:b/>
          <w:sz w:val="40"/>
          <w:szCs w:val="40"/>
        </w:rPr>
        <w:t>, 2018</w:t>
      </w:r>
    </w:p>
    <w:p w14:paraId="05DB1F36" w14:textId="5EFF48BE" w:rsidR="002B6669" w:rsidRDefault="002B6669" w:rsidP="002B6669">
      <w:r w:rsidRPr="002B6669">
        <w:rPr>
          <w:b/>
        </w:rPr>
        <w:t>Attendees</w:t>
      </w:r>
      <w:r>
        <w:t xml:space="preserve">: Carrie Lyons, Beth Johnson, Stacy Cristiani, </w:t>
      </w:r>
      <w:r w:rsidR="00171A97">
        <w:t xml:space="preserve">Laura Mooser, </w:t>
      </w:r>
      <w:r>
        <w:t>Brian Rodgers, Mary Kulwicki, Coach James Bragg</w:t>
      </w:r>
      <w:r w:rsidR="00A40B22">
        <w:t>,</w:t>
      </w:r>
      <w:r w:rsidR="00171A97">
        <w:t xml:space="preserve"> Krista Jenkins</w:t>
      </w:r>
      <w:r w:rsidR="00266EF5">
        <w:t>,</w:t>
      </w:r>
      <w:r w:rsidR="00A40B22">
        <w:t xml:space="preserve"> Susan McKay, </w:t>
      </w:r>
      <w:r w:rsidR="00266EF5">
        <w:t>Pam May</w:t>
      </w:r>
    </w:p>
    <w:p w14:paraId="030EB607" w14:textId="33F57CC3" w:rsidR="002B6669" w:rsidRPr="00E11C18" w:rsidRDefault="00266EF5" w:rsidP="002B6669">
      <w:pPr>
        <w:rPr>
          <w:b/>
        </w:rPr>
      </w:pPr>
      <w:r>
        <w:rPr>
          <w:b/>
        </w:rPr>
        <w:t>August 2018 mins not approved will be brought to next meeting</w:t>
      </w:r>
    </w:p>
    <w:p w14:paraId="403B5ADD" w14:textId="5D5EC617" w:rsidR="00266EF5" w:rsidRDefault="002B6669" w:rsidP="00266EF5">
      <w:r w:rsidRPr="002B6669">
        <w:rPr>
          <w:b/>
        </w:rPr>
        <w:t>Treasure Report</w:t>
      </w:r>
      <w:r>
        <w:t xml:space="preserve">: </w:t>
      </w:r>
      <w:r w:rsidR="000053C5">
        <w:t>see ledger for details</w:t>
      </w:r>
    </w:p>
    <w:p w14:paraId="5D4476F8" w14:textId="17E24523" w:rsidR="00E11C18" w:rsidRDefault="00B84455" w:rsidP="002B6669">
      <w:r w:rsidRPr="00E11C18">
        <w:rPr>
          <w:b/>
          <w:sz w:val="24"/>
        </w:rPr>
        <w:t>Coaches Report</w:t>
      </w:r>
      <w:r>
        <w:t>:</w:t>
      </w:r>
      <w:r w:rsidR="00E11C18">
        <w:t xml:space="preserve"> </w:t>
      </w:r>
    </w:p>
    <w:p w14:paraId="5E830EF4" w14:textId="2E7B04F6" w:rsidR="00266EF5" w:rsidRDefault="00266EF5" w:rsidP="00266EF5">
      <w:pPr>
        <w:pStyle w:val="ListParagraph"/>
        <w:numPr>
          <w:ilvl w:val="0"/>
          <w:numId w:val="9"/>
        </w:numPr>
      </w:pPr>
      <w:r>
        <w:t>September 29 games will be change due to CC meet times will be posted on social media</w:t>
      </w:r>
    </w:p>
    <w:p w14:paraId="407A151A" w14:textId="0AAC07C5" w:rsidR="00266EF5" w:rsidRDefault="00266EF5" w:rsidP="00266EF5">
      <w:pPr>
        <w:pStyle w:val="ListParagraph"/>
        <w:numPr>
          <w:ilvl w:val="0"/>
          <w:numId w:val="9"/>
        </w:numPr>
      </w:pPr>
      <w:r>
        <w:t xml:space="preserve">Game meals are doing great and Gatorade for away games and during games have been ordered /delivered  </w:t>
      </w:r>
    </w:p>
    <w:p w14:paraId="7D6E497E" w14:textId="04B2C146" w:rsidR="00B84455" w:rsidRDefault="00B84455" w:rsidP="00B84455">
      <w:pPr>
        <w:rPr>
          <w:b/>
          <w:sz w:val="24"/>
        </w:rPr>
      </w:pPr>
      <w:r w:rsidRPr="00E11C18">
        <w:rPr>
          <w:b/>
          <w:sz w:val="24"/>
        </w:rPr>
        <w:t xml:space="preserve">New Business: </w:t>
      </w:r>
    </w:p>
    <w:p w14:paraId="3784D6FC" w14:textId="77777777" w:rsidR="002C0E84" w:rsidRDefault="00266EF5" w:rsidP="00266EF5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Banquet – </w:t>
      </w:r>
      <w:r w:rsidRPr="002C0E84">
        <w:rPr>
          <w:sz w:val="24"/>
        </w:rPr>
        <w:t>Lisa is working on Gifts and decorations</w:t>
      </w:r>
      <w:r w:rsidR="002C0E84">
        <w:rPr>
          <w:b/>
          <w:sz w:val="24"/>
        </w:rPr>
        <w:t xml:space="preserve"> </w:t>
      </w:r>
    </w:p>
    <w:p w14:paraId="58AD5074" w14:textId="515B5D52" w:rsidR="00266EF5" w:rsidRPr="002C0E84" w:rsidRDefault="002C0E84" w:rsidP="00266EF5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Weight room funds - </w:t>
      </w:r>
      <w:r>
        <w:rPr>
          <w:sz w:val="24"/>
        </w:rPr>
        <w:t>$5,000 for this year and $2500 each year after fundraising needs to be in full swing to meet requirements (Laura will ask AD for more info and break down of funds from other sports)</w:t>
      </w:r>
    </w:p>
    <w:p w14:paraId="29CFADEB" w14:textId="03E122F2" w:rsidR="002C0E84" w:rsidRDefault="002C0E84" w:rsidP="00266EF5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 xml:space="preserve">Concessions for FC events – </w:t>
      </w:r>
      <w:r w:rsidRPr="002C0E84">
        <w:rPr>
          <w:sz w:val="24"/>
        </w:rPr>
        <w:t xml:space="preserve">Coach Bragg will ask for more available spots for football parents to work </w:t>
      </w:r>
    </w:p>
    <w:p w14:paraId="6F065F8C" w14:textId="58AA4000" w:rsidR="002C0E84" w:rsidRDefault="002C0E84" w:rsidP="00266EF5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Donation shout out –</w:t>
      </w:r>
      <w:r>
        <w:rPr>
          <w:sz w:val="24"/>
        </w:rPr>
        <w:t xml:space="preserve"> will announce all sponsors at home games</w:t>
      </w:r>
    </w:p>
    <w:p w14:paraId="3FD486C9" w14:textId="55337B29" w:rsidR="002C0E84" w:rsidRPr="002C0E84" w:rsidRDefault="002C0E84" w:rsidP="00266EF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Jeff Johnson will be going to different businesses to get donations and/or sponsors</w:t>
      </w:r>
    </w:p>
    <w:p w14:paraId="31A0EEA2" w14:textId="77777777" w:rsidR="00064D33" w:rsidRDefault="003D4B55" w:rsidP="003D4B55">
      <w:pPr>
        <w:rPr>
          <w:b/>
          <w:sz w:val="24"/>
        </w:rPr>
      </w:pPr>
      <w:r>
        <w:rPr>
          <w:b/>
          <w:sz w:val="24"/>
        </w:rPr>
        <w:t>Old Business:</w:t>
      </w:r>
    </w:p>
    <w:p w14:paraId="3FCCBFF9" w14:textId="4909BCE7" w:rsidR="003D4B55" w:rsidRPr="00064D33" w:rsidRDefault="00064D33" w:rsidP="00064D33">
      <w:pPr>
        <w:pStyle w:val="ListParagraph"/>
        <w:numPr>
          <w:ilvl w:val="0"/>
          <w:numId w:val="11"/>
        </w:numPr>
        <w:rPr>
          <w:sz w:val="24"/>
        </w:rPr>
      </w:pPr>
      <w:r w:rsidRPr="00064D33">
        <w:rPr>
          <w:sz w:val="24"/>
        </w:rPr>
        <w:t xml:space="preserve">Better planning for events such as the Booster club tailgate – closer to main gate, RSVP from parents, </w:t>
      </w:r>
      <w:proofErr w:type="spellStart"/>
      <w:r w:rsidRPr="00064D33">
        <w:rPr>
          <w:sz w:val="24"/>
        </w:rPr>
        <w:t>ect</w:t>
      </w:r>
      <w:proofErr w:type="spellEnd"/>
      <w:r w:rsidRPr="00064D33">
        <w:rPr>
          <w:sz w:val="24"/>
        </w:rPr>
        <w:t xml:space="preserve">…. </w:t>
      </w:r>
    </w:p>
    <w:p w14:paraId="078B9E34" w14:textId="016D4634" w:rsidR="00E11C18" w:rsidRPr="00E11C18" w:rsidRDefault="00E11C18" w:rsidP="00E11C18">
      <w:pPr>
        <w:rPr>
          <w:b/>
          <w:sz w:val="28"/>
          <w:szCs w:val="28"/>
        </w:rPr>
      </w:pPr>
      <w:r w:rsidRPr="00E11C18">
        <w:rPr>
          <w:b/>
          <w:sz w:val="28"/>
          <w:szCs w:val="28"/>
        </w:rPr>
        <w:t xml:space="preserve">Next meeting </w:t>
      </w:r>
      <w:r w:rsidR="00064D33">
        <w:rPr>
          <w:b/>
          <w:sz w:val="28"/>
          <w:szCs w:val="28"/>
        </w:rPr>
        <w:t>October 1</w:t>
      </w:r>
      <w:r w:rsidR="00064D33" w:rsidRPr="00064D33">
        <w:rPr>
          <w:b/>
          <w:sz w:val="28"/>
          <w:szCs w:val="28"/>
          <w:vertAlign w:val="superscript"/>
        </w:rPr>
        <w:t>st</w:t>
      </w:r>
      <w:r w:rsidR="00064D33">
        <w:rPr>
          <w:b/>
          <w:sz w:val="28"/>
          <w:szCs w:val="28"/>
        </w:rPr>
        <w:t xml:space="preserve"> subject to change due to fall break.</w:t>
      </w:r>
    </w:p>
    <w:sectPr w:rsidR="00E11C18" w:rsidRPr="00E1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2BF"/>
    <w:multiLevelType w:val="hybridMultilevel"/>
    <w:tmpl w:val="41DAA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060D84"/>
    <w:multiLevelType w:val="hybridMultilevel"/>
    <w:tmpl w:val="4FBC5F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BF435DC"/>
    <w:multiLevelType w:val="hybridMultilevel"/>
    <w:tmpl w:val="F98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43D"/>
    <w:multiLevelType w:val="hybridMultilevel"/>
    <w:tmpl w:val="8032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6310"/>
    <w:multiLevelType w:val="hybridMultilevel"/>
    <w:tmpl w:val="3B3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932BA"/>
    <w:multiLevelType w:val="hybridMultilevel"/>
    <w:tmpl w:val="68E6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5B29"/>
    <w:multiLevelType w:val="hybridMultilevel"/>
    <w:tmpl w:val="59D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80D78"/>
    <w:multiLevelType w:val="hybridMultilevel"/>
    <w:tmpl w:val="4D28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03BCA"/>
    <w:multiLevelType w:val="hybridMultilevel"/>
    <w:tmpl w:val="F8D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437F"/>
    <w:multiLevelType w:val="hybridMultilevel"/>
    <w:tmpl w:val="3B8E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97278"/>
    <w:multiLevelType w:val="hybridMultilevel"/>
    <w:tmpl w:val="674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9"/>
    <w:rsid w:val="000053C5"/>
    <w:rsid w:val="00064D33"/>
    <w:rsid w:val="00171A97"/>
    <w:rsid w:val="00253683"/>
    <w:rsid w:val="00266EF5"/>
    <w:rsid w:val="002B6669"/>
    <w:rsid w:val="002C0E84"/>
    <w:rsid w:val="003D4B55"/>
    <w:rsid w:val="00435CED"/>
    <w:rsid w:val="00965B69"/>
    <w:rsid w:val="00A40B22"/>
    <w:rsid w:val="00AF4B2F"/>
    <w:rsid w:val="00B84455"/>
    <w:rsid w:val="00C07CB0"/>
    <w:rsid w:val="00CD240F"/>
    <w:rsid w:val="00E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F0D9"/>
  <w15:chartTrackingRefBased/>
  <w15:docId w15:val="{EB88ABCB-890D-48FB-BE9B-D6C2D46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Lyons</dc:creator>
  <cp:keywords/>
  <dc:description/>
  <cp:lastModifiedBy>James Bragg</cp:lastModifiedBy>
  <cp:revision>2</cp:revision>
  <dcterms:created xsi:type="dcterms:W3CDTF">2018-10-10T11:56:00Z</dcterms:created>
  <dcterms:modified xsi:type="dcterms:W3CDTF">2018-10-10T11:56:00Z</dcterms:modified>
</cp:coreProperties>
</file>