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5CF3" w14:textId="72DC14D6" w:rsidR="00965B69" w:rsidRPr="00E11C18" w:rsidRDefault="002B6669" w:rsidP="002B6669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E11C18">
        <w:rPr>
          <w:b/>
          <w:sz w:val="40"/>
          <w:szCs w:val="40"/>
        </w:rPr>
        <w:t>Floyd Central Football Boosters Meeting Minutes</w:t>
      </w:r>
    </w:p>
    <w:p w14:paraId="123AC793" w14:textId="7C85F675" w:rsidR="002B6669" w:rsidRDefault="009C6483" w:rsidP="002B6669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</w:t>
      </w:r>
      <w:r w:rsidR="003B1A60">
        <w:rPr>
          <w:b/>
          <w:sz w:val="40"/>
          <w:szCs w:val="40"/>
        </w:rPr>
        <w:t>, 2019</w:t>
      </w:r>
    </w:p>
    <w:p w14:paraId="1F120184" w14:textId="77777777" w:rsidR="003B1A60" w:rsidRPr="003B1A60" w:rsidRDefault="003B1A60" w:rsidP="003B1A60"/>
    <w:p w14:paraId="05DB1F36" w14:textId="18A0DA3F" w:rsidR="002B6669" w:rsidRDefault="002B6669" w:rsidP="002B6669">
      <w:r w:rsidRPr="002B6669">
        <w:rPr>
          <w:b/>
        </w:rPr>
        <w:t>Attendees</w:t>
      </w:r>
      <w:r>
        <w:t>: Carrie Lyons,</w:t>
      </w:r>
      <w:r w:rsidR="00171A97">
        <w:t xml:space="preserve"> </w:t>
      </w:r>
      <w:r w:rsidR="004D6DAA">
        <w:t>S</w:t>
      </w:r>
      <w:r w:rsidR="001D4CB7">
        <w:t>taci Cristiani</w:t>
      </w:r>
      <w:r>
        <w:t>, Coach James Bragg</w:t>
      </w:r>
      <w:r w:rsidR="004D6DAA">
        <w:t xml:space="preserve">, </w:t>
      </w:r>
      <w:r w:rsidR="005D09F1">
        <w:t>Brian Rodgers, Rachelle Cummins</w:t>
      </w:r>
      <w:r w:rsidR="001D4CB7">
        <w:t>, Lesley Andres</w:t>
      </w:r>
    </w:p>
    <w:p w14:paraId="030EB607" w14:textId="48F8F263" w:rsidR="002B6669" w:rsidRPr="00E11C18" w:rsidRDefault="009C6483" w:rsidP="002B6669">
      <w:pPr>
        <w:rPr>
          <w:b/>
        </w:rPr>
      </w:pPr>
      <w:r>
        <w:rPr>
          <w:b/>
        </w:rPr>
        <w:t xml:space="preserve">March </w:t>
      </w:r>
      <w:r w:rsidR="00BD72F4">
        <w:rPr>
          <w:b/>
        </w:rPr>
        <w:t>201</w:t>
      </w:r>
      <w:r w:rsidR="00F116A9">
        <w:rPr>
          <w:b/>
        </w:rPr>
        <w:t>9</w:t>
      </w:r>
      <w:r w:rsidR="00266EF5">
        <w:rPr>
          <w:b/>
        </w:rPr>
        <w:t xml:space="preserve"> mins </w:t>
      </w:r>
      <w:r w:rsidR="0012402B">
        <w:rPr>
          <w:b/>
        </w:rPr>
        <w:t>Approved</w:t>
      </w:r>
    </w:p>
    <w:p w14:paraId="403B5ADD" w14:textId="4F882324" w:rsidR="00266EF5" w:rsidRDefault="002B6669" w:rsidP="00266EF5">
      <w:r w:rsidRPr="002B6669">
        <w:rPr>
          <w:b/>
        </w:rPr>
        <w:t>Treasure Report</w:t>
      </w:r>
      <w:r w:rsidR="00F116A9">
        <w:rPr>
          <w:b/>
        </w:rPr>
        <w:t xml:space="preserve"> </w:t>
      </w:r>
      <w:r w:rsidR="009C6483" w:rsidRPr="009C6483">
        <w:t xml:space="preserve">no new activity, 1 outstanding check to Mary Kulwicki, </w:t>
      </w:r>
      <w:proofErr w:type="gramStart"/>
      <w:r w:rsidR="009C6483" w:rsidRPr="009C6483">
        <w:t>Received</w:t>
      </w:r>
      <w:proofErr w:type="gramEnd"/>
      <w:r w:rsidR="009C6483" w:rsidRPr="009C6483">
        <w:t xml:space="preserve"> a $245.00 check from Kroger and sold $500 banner</w:t>
      </w:r>
    </w:p>
    <w:p w14:paraId="4E05CF6A" w14:textId="34B8FE3C" w:rsidR="00BE1BCD" w:rsidRDefault="00B84455" w:rsidP="002B6669">
      <w:r w:rsidRPr="00E11C18">
        <w:rPr>
          <w:b/>
          <w:sz w:val="24"/>
        </w:rPr>
        <w:t>Coaches Report</w:t>
      </w:r>
      <w:r>
        <w:t>:</w:t>
      </w:r>
    </w:p>
    <w:p w14:paraId="37FE1BB0" w14:textId="3A4CD732" w:rsidR="009C6483" w:rsidRDefault="009C6483" w:rsidP="009C6483">
      <w:pPr>
        <w:pStyle w:val="ListParagraph"/>
        <w:numPr>
          <w:ilvl w:val="0"/>
          <w:numId w:val="25"/>
        </w:numPr>
      </w:pPr>
      <w:r>
        <w:t>Spring Football has begun</w:t>
      </w:r>
    </w:p>
    <w:p w14:paraId="30E87A33" w14:textId="44118A25" w:rsidR="009C6483" w:rsidRDefault="009C6483" w:rsidP="009C6483">
      <w:pPr>
        <w:pStyle w:val="ListParagraph"/>
        <w:numPr>
          <w:ilvl w:val="0"/>
          <w:numId w:val="25"/>
        </w:numPr>
      </w:pPr>
      <w:r>
        <w:t>SAMTEC sent $5,000 for new helmets</w:t>
      </w:r>
    </w:p>
    <w:p w14:paraId="6FED8195" w14:textId="5CB24137" w:rsidR="009C6483" w:rsidRDefault="009C6483" w:rsidP="009C6483">
      <w:pPr>
        <w:pStyle w:val="ListParagraph"/>
        <w:numPr>
          <w:ilvl w:val="0"/>
          <w:numId w:val="25"/>
        </w:numPr>
      </w:pPr>
      <w:r>
        <w:t>Youth camp May 14 from 2-4pm FREE</w:t>
      </w:r>
    </w:p>
    <w:p w14:paraId="3D7CC6BA" w14:textId="0BC58D11" w:rsidR="009C6483" w:rsidRDefault="009C6483" w:rsidP="009C6483">
      <w:pPr>
        <w:pStyle w:val="ListParagraph"/>
        <w:numPr>
          <w:ilvl w:val="0"/>
          <w:numId w:val="25"/>
        </w:numPr>
      </w:pPr>
      <w:r>
        <w:t>Golf Scramble May 22</w:t>
      </w:r>
    </w:p>
    <w:p w14:paraId="34C183F7" w14:textId="2F0F4BD2" w:rsidR="009C6483" w:rsidRDefault="009C6483" w:rsidP="009C6483">
      <w:pPr>
        <w:pStyle w:val="ListParagraph"/>
        <w:numPr>
          <w:ilvl w:val="1"/>
          <w:numId w:val="25"/>
        </w:numPr>
      </w:pPr>
      <w:r>
        <w:t>Team is set and sponsors are done</w:t>
      </w:r>
    </w:p>
    <w:p w14:paraId="5A5E90D5" w14:textId="15C42D78" w:rsidR="009C6483" w:rsidRDefault="009C6483" w:rsidP="009C6483">
      <w:pPr>
        <w:pStyle w:val="ListParagraph"/>
        <w:numPr>
          <w:ilvl w:val="0"/>
          <w:numId w:val="25"/>
        </w:numPr>
      </w:pPr>
      <w:r>
        <w:t>Parent meetings in May 8</w:t>
      </w:r>
      <w:r w:rsidRPr="009C6483">
        <w:rPr>
          <w:vertAlign w:val="superscript"/>
        </w:rPr>
        <w:t>th</w:t>
      </w:r>
      <w:r>
        <w:t xml:space="preserve"> and 15</w:t>
      </w:r>
      <w:r w:rsidRPr="009C6483">
        <w:rPr>
          <w:vertAlign w:val="superscript"/>
        </w:rPr>
        <w:t>th</w:t>
      </w:r>
      <w:r>
        <w:t xml:space="preserve"> </w:t>
      </w:r>
    </w:p>
    <w:p w14:paraId="643CA86D" w14:textId="22111542" w:rsidR="009A3843" w:rsidRDefault="00FE6031" w:rsidP="00B84455">
      <w:pPr>
        <w:rPr>
          <w:b/>
          <w:sz w:val="24"/>
        </w:rPr>
      </w:pPr>
      <w:r>
        <w:rPr>
          <w:b/>
          <w:sz w:val="24"/>
        </w:rPr>
        <w:t>Old</w:t>
      </w:r>
      <w:r w:rsidR="00B84455" w:rsidRPr="00E11C18">
        <w:rPr>
          <w:b/>
          <w:sz w:val="24"/>
        </w:rPr>
        <w:t xml:space="preserve"> Business:</w:t>
      </w:r>
    </w:p>
    <w:p w14:paraId="04695574" w14:textId="786E5C75" w:rsidR="009C6483" w:rsidRDefault="009C6483" w:rsidP="009C6483">
      <w:pPr>
        <w:pStyle w:val="ListParagraph"/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>Banner reaching set goals for sales</w:t>
      </w:r>
    </w:p>
    <w:p w14:paraId="3CDDEB44" w14:textId="50ED66AA" w:rsidR="009C6483" w:rsidRDefault="009C6483" w:rsidP="009C6483">
      <w:pPr>
        <w:pStyle w:val="ListParagraph"/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>Derby trainings Carrie will let everyone know via email</w:t>
      </w:r>
    </w:p>
    <w:p w14:paraId="3E887681" w14:textId="5A195F51" w:rsidR="009C6483" w:rsidRDefault="009C6483" w:rsidP="009C6483">
      <w:pPr>
        <w:pStyle w:val="ListParagraph"/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 xml:space="preserve">Spirit Wear - tabled </w:t>
      </w:r>
    </w:p>
    <w:p w14:paraId="3370779D" w14:textId="0F4F9366" w:rsidR="009C6483" w:rsidRPr="009C6483" w:rsidRDefault="009C6483" w:rsidP="009C6483">
      <w:pPr>
        <w:pStyle w:val="ListParagraph"/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 xml:space="preserve">Grants - Samtec $5000 </w:t>
      </w:r>
    </w:p>
    <w:p w14:paraId="6B2061EF" w14:textId="2AC1FAE2" w:rsidR="009A3843" w:rsidRDefault="009A3843" w:rsidP="003D4B55">
      <w:pPr>
        <w:rPr>
          <w:b/>
          <w:sz w:val="24"/>
        </w:rPr>
      </w:pPr>
      <w:r>
        <w:rPr>
          <w:b/>
          <w:sz w:val="24"/>
        </w:rPr>
        <w:t>Committee reports:</w:t>
      </w:r>
      <w:r w:rsidR="006A341C">
        <w:rPr>
          <w:b/>
          <w:sz w:val="24"/>
        </w:rPr>
        <w:t xml:space="preserve"> (All Tabled to next meeting</w:t>
      </w:r>
      <w:r w:rsidR="009C6483">
        <w:rPr>
          <w:b/>
          <w:sz w:val="24"/>
        </w:rPr>
        <w:t xml:space="preserve"> need more booster attendance) </w:t>
      </w:r>
    </w:p>
    <w:p w14:paraId="58679E34" w14:textId="13B5011D" w:rsidR="006A341C" w:rsidRDefault="006A341C" w:rsidP="003D4B55">
      <w:pPr>
        <w:rPr>
          <w:b/>
          <w:sz w:val="24"/>
        </w:rPr>
      </w:pPr>
      <w:r>
        <w:rPr>
          <w:b/>
          <w:sz w:val="24"/>
        </w:rPr>
        <w:t>Will need to create Committees and sponsor incentives for parents</w:t>
      </w:r>
    </w:p>
    <w:p w14:paraId="046FA1AC" w14:textId="47BF4A24" w:rsidR="006A341C" w:rsidRDefault="006A341C" w:rsidP="006A341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Spirit Wear</w:t>
      </w:r>
    </w:p>
    <w:p w14:paraId="108C1B00" w14:textId="55ECBD09" w:rsidR="006A341C" w:rsidRDefault="006A341C" w:rsidP="006A341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Meals and Snacks</w:t>
      </w:r>
    </w:p>
    <w:p w14:paraId="761CDA02" w14:textId="14DE7B4C" w:rsidR="006A341C" w:rsidRDefault="006A341C" w:rsidP="006A341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Banner advertising</w:t>
      </w:r>
    </w:p>
    <w:p w14:paraId="3BD902A5" w14:textId="77777777" w:rsidR="00FE6031" w:rsidRDefault="006A341C" w:rsidP="006A341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Scoreboard advertising</w:t>
      </w:r>
    </w:p>
    <w:p w14:paraId="0910F26D" w14:textId="6EC27170" w:rsidR="00FE6031" w:rsidRDefault="00FE6031" w:rsidP="00FE6031">
      <w:pPr>
        <w:rPr>
          <w:b/>
          <w:sz w:val="24"/>
        </w:rPr>
      </w:pPr>
      <w:r>
        <w:rPr>
          <w:b/>
          <w:sz w:val="24"/>
        </w:rPr>
        <w:t xml:space="preserve">New business </w:t>
      </w:r>
    </w:p>
    <w:p w14:paraId="3486BE83" w14:textId="6D04B9E0" w:rsidR="009C6483" w:rsidRDefault="009C6483" w:rsidP="009C6483">
      <w:pPr>
        <w:pStyle w:val="ListParagraph"/>
        <w:numPr>
          <w:ilvl w:val="0"/>
          <w:numId w:val="27"/>
        </w:numPr>
        <w:rPr>
          <w:b/>
          <w:sz w:val="24"/>
        </w:rPr>
      </w:pPr>
      <w:r>
        <w:rPr>
          <w:b/>
          <w:sz w:val="24"/>
        </w:rPr>
        <w:t xml:space="preserve">Rachele Cummins is our new Vice President </w:t>
      </w:r>
    </w:p>
    <w:p w14:paraId="4A49C2E5" w14:textId="23CA7454" w:rsidR="009C6483" w:rsidRDefault="009C6483" w:rsidP="009C6483">
      <w:pPr>
        <w:pStyle w:val="ListParagraph"/>
        <w:numPr>
          <w:ilvl w:val="0"/>
          <w:numId w:val="27"/>
        </w:numPr>
        <w:rPr>
          <w:b/>
          <w:sz w:val="24"/>
        </w:rPr>
      </w:pPr>
      <w:r>
        <w:rPr>
          <w:b/>
          <w:sz w:val="24"/>
        </w:rPr>
        <w:t>No Booster meeting for May due to parent meetings and derby event</w:t>
      </w:r>
    </w:p>
    <w:p w14:paraId="28DD70C4" w14:textId="77777777" w:rsidR="009C6483" w:rsidRPr="009C6483" w:rsidRDefault="009C6483" w:rsidP="009C6483">
      <w:pPr>
        <w:rPr>
          <w:b/>
          <w:sz w:val="24"/>
        </w:rPr>
      </w:pPr>
    </w:p>
    <w:p w14:paraId="4F7B65F4" w14:textId="77777777" w:rsidR="009C6483" w:rsidRPr="009C6483" w:rsidRDefault="009C6483" w:rsidP="009C6483">
      <w:pPr>
        <w:rPr>
          <w:b/>
          <w:sz w:val="24"/>
        </w:rPr>
      </w:pPr>
    </w:p>
    <w:sectPr w:rsidR="009C6483" w:rsidRPr="009C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2BF"/>
    <w:multiLevelType w:val="hybridMultilevel"/>
    <w:tmpl w:val="41DAA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010E2B"/>
    <w:multiLevelType w:val="hybridMultilevel"/>
    <w:tmpl w:val="92AE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1DC"/>
    <w:multiLevelType w:val="hybridMultilevel"/>
    <w:tmpl w:val="76AAD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5C0B49"/>
    <w:multiLevelType w:val="hybridMultilevel"/>
    <w:tmpl w:val="3282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D84"/>
    <w:multiLevelType w:val="hybridMultilevel"/>
    <w:tmpl w:val="4FBC5F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BF435DC"/>
    <w:multiLevelType w:val="hybridMultilevel"/>
    <w:tmpl w:val="F98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0B1"/>
    <w:multiLevelType w:val="hybridMultilevel"/>
    <w:tmpl w:val="61C6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043D"/>
    <w:multiLevelType w:val="hybridMultilevel"/>
    <w:tmpl w:val="8032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A0D"/>
    <w:multiLevelType w:val="hybridMultilevel"/>
    <w:tmpl w:val="1D3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310"/>
    <w:multiLevelType w:val="hybridMultilevel"/>
    <w:tmpl w:val="3B3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2E9"/>
    <w:multiLevelType w:val="hybridMultilevel"/>
    <w:tmpl w:val="3034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B5920"/>
    <w:multiLevelType w:val="hybridMultilevel"/>
    <w:tmpl w:val="C17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32BA"/>
    <w:multiLevelType w:val="hybridMultilevel"/>
    <w:tmpl w:val="68E6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0B5"/>
    <w:multiLevelType w:val="hybridMultilevel"/>
    <w:tmpl w:val="868A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235AF"/>
    <w:multiLevelType w:val="hybridMultilevel"/>
    <w:tmpl w:val="5A34F0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238791F"/>
    <w:multiLevelType w:val="hybridMultilevel"/>
    <w:tmpl w:val="F18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456D"/>
    <w:multiLevelType w:val="hybridMultilevel"/>
    <w:tmpl w:val="499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5B29"/>
    <w:multiLevelType w:val="hybridMultilevel"/>
    <w:tmpl w:val="59D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F121D"/>
    <w:multiLevelType w:val="hybridMultilevel"/>
    <w:tmpl w:val="289E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D78"/>
    <w:multiLevelType w:val="hybridMultilevel"/>
    <w:tmpl w:val="4D28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03BCA"/>
    <w:multiLevelType w:val="hybridMultilevel"/>
    <w:tmpl w:val="F8D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75D1"/>
    <w:multiLevelType w:val="hybridMultilevel"/>
    <w:tmpl w:val="4A4473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181437F"/>
    <w:multiLevelType w:val="hybridMultilevel"/>
    <w:tmpl w:val="3B8E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6230B"/>
    <w:multiLevelType w:val="hybridMultilevel"/>
    <w:tmpl w:val="0818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65B5"/>
    <w:multiLevelType w:val="hybridMultilevel"/>
    <w:tmpl w:val="4DF2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97278"/>
    <w:multiLevelType w:val="hybridMultilevel"/>
    <w:tmpl w:val="674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A4F9C"/>
    <w:multiLevelType w:val="hybridMultilevel"/>
    <w:tmpl w:val="D49C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7"/>
  </w:num>
  <w:num w:numId="5">
    <w:abstractNumId w:val="9"/>
  </w:num>
  <w:num w:numId="6">
    <w:abstractNumId w:val="22"/>
  </w:num>
  <w:num w:numId="7">
    <w:abstractNumId w:val="17"/>
  </w:num>
  <w:num w:numId="8">
    <w:abstractNumId w:val="12"/>
  </w:num>
  <w:num w:numId="9">
    <w:abstractNumId w:val="20"/>
  </w:num>
  <w:num w:numId="10">
    <w:abstractNumId w:val="5"/>
  </w:num>
  <w:num w:numId="11">
    <w:abstractNumId w:val="0"/>
  </w:num>
  <w:num w:numId="12">
    <w:abstractNumId w:val="23"/>
  </w:num>
  <w:num w:numId="13">
    <w:abstractNumId w:val="8"/>
  </w:num>
  <w:num w:numId="14">
    <w:abstractNumId w:val="24"/>
  </w:num>
  <w:num w:numId="15">
    <w:abstractNumId w:val="15"/>
  </w:num>
  <w:num w:numId="16">
    <w:abstractNumId w:val="16"/>
  </w:num>
  <w:num w:numId="17">
    <w:abstractNumId w:val="2"/>
  </w:num>
  <w:num w:numId="18">
    <w:abstractNumId w:val="26"/>
  </w:num>
  <w:num w:numId="19">
    <w:abstractNumId w:val="1"/>
  </w:num>
  <w:num w:numId="20">
    <w:abstractNumId w:val="3"/>
  </w:num>
  <w:num w:numId="21">
    <w:abstractNumId w:val="1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9"/>
    <w:rsid w:val="000053C5"/>
    <w:rsid w:val="0001682E"/>
    <w:rsid w:val="00064D33"/>
    <w:rsid w:val="0012402B"/>
    <w:rsid w:val="00171A97"/>
    <w:rsid w:val="001D4CB7"/>
    <w:rsid w:val="00253683"/>
    <w:rsid w:val="00266EF5"/>
    <w:rsid w:val="002B6669"/>
    <w:rsid w:val="002C0E84"/>
    <w:rsid w:val="003B1A60"/>
    <w:rsid w:val="003D4B55"/>
    <w:rsid w:val="00435CED"/>
    <w:rsid w:val="004D6DAA"/>
    <w:rsid w:val="00552661"/>
    <w:rsid w:val="005D09F1"/>
    <w:rsid w:val="006A341C"/>
    <w:rsid w:val="007D6B5D"/>
    <w:rsid w:val="00965B69"/>
    <w:rsid w:val="009A3843"/>
    <w:rsid w:val="009C6483"/>
    <w:rsid w:val="00A40B22"/>
    <w:rsid w:val="00AF0525"/>
    <w:rsid w:val="00AF4B2F"/>
    <w:rsid w:val="00B20807"/>
    <w:rsid w:val="00B84455"/>
    <w:rsid w:val="00BD72F4"/>
    <w:rsid w:val="00BE1BCD"/>
    <w:rsid w:val="00CD240F"/>
    <w:rsid w:val="00DD5372"/>
    <w:rsid w:val="00E11C18"/>
    <w:rsid w:val="00E413B7"/>
    <w:rsid w:val="00F116A9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F0D9"/>
  <w15:chartTrackingRefBased/>
  <w15:docId w15:val="{EB88ABCB-890D-48FB-BE9B-D6C2D46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Lyons</dc:creator>
  <cp:keywords/>
  <dc:description/>
  <cp:lastModifiedBy>James Bragg</cp:lastModifiedBy>
  <cp:revision>2</cp:revision>
  <dcterms:created xsi:type="dcterms:W3CDTF">2019-06-04T23:25:00Z</dcterms:created>
  <dcterms:modified xsi:type="dcterms:W3CDTF">2019-06-04T23:25:00Z</dcterms:modified>
</cp:coreProperties>
</file>